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09" w:rsidRPr="00D06EC7" w:rsidRDefault="00654406" w:rsidP="00654406">
      <w:pPr>
        <w:rPr>
          <w:sz w:val="144"/>
          <w:szCs w:val="144"/>
        </w:rPr>
      </w:pPr>
      <w:r w:rsidRPr="00D06EC7">
        <w:rPr>
          <w:sz w:val="144"/>
          <w:szCs w:val="144"/>
        </w:rPr>
        <w:t>19</w:t>
      </w:r>
    </w:p>
    <w:p w:rsidR="00D06EC7" w:rsidRDefault="00D06EC7" w:rsidP="00654406">
      <w:pPr>
        <w:rPr>
          <w:b/>
          <w:sz w:val="72"/>
          <w:szCs w:val="72"/>
        </w:rPr>
      </w:pPr>
    </w:p>
    <w:p w:rsidR="00654406" w:rsidRPr="00D06EC7" w:rsidRDefault="00FC5F26" w:rsidP="00654406">
      <w:pPr>
        <w:rPr>
          <w:b/>
          <w:sz w:val="62"/>
          <w:szCs w:val="62"/>
        </w:rPr>
      </w:pPr>
      <w:r>
        <w:rPr>
          <w:b/>
          <w:sz w:val="62"/>
          <w:szCs w:val="62"/>
        </w:rPr>
        <w:t>Abteilung</w:t>
      </w:r>
    </w:p>
    <w:p w:rsidR="00654406" w:rsidRPr="00D06EC7" w:rsidRDefault="00FC5F26" w:rsidP="00654406">
      <w:pPr>
        <w:rPr>
          <w:b/>
          <w:sz w:val="58"/>
          <w:szCs w:val="58"/>
        </w:rPr>
      </w:pPr>
      <w:r>
        <w:rPr>
          <w:b/>
          <w:sz w:val="58"/>
          <w:szCs w:val="58"/>
        </w:rPr>
        <w:t>Evtl. Unterabteilung</w:t>
      </w:r>
    </w:p>
    <w:p w:rsidR="00654406" w:rsidRPr="00D06EC7" w:rsidRDefault="00FC5F26" w:rsidP="00654406">
      <w:pPr>
        <w:contextualSpacing/>
        <w:rPr>
          <w:sz w:val="54"/>
          <w:szCs w:val="54"/>
        </w:rPr>
      </w:pPr>
      <w:r>
        <w:rPr>
          <w:sz w:val="54"/>
          <w:szCs w:val="54"/>
        </w:rPr>
        <w:t>Mitarbeiter 1</w:t>
      </w:r>
    </w:p>
    <w:p w:rsidR="00654406" w:rsidRPr="00D06EC7" w:rsidRDefault="00FC5F26" w:rsidP="00654406">
      <w:pPr>
        <w:contextualSpacing/>
        <w:rPr>
          <w:sz w:val="54"/>
          <w:szCs w:val="54"/>
        </w:rPr>
      </w:pPr>
      <w:r>
        <w:rPr>
          <w:sz w:val="54"/>
          <w:szCs w:val="54"/>
        </w:rPr>
        <w:t>Mitarbeiter 2</w:t>
      </w:r>
    </w:p>
    <w:p w:rsidR="00654406" w:rsidRDefault="00654406" w:rsidP="00654406">
      <w:pPr>
        <w:contextualSpacing/>
        <w:rPr>
          <w:sz w:val="52"/>
          <w:szCs w:val="52"/>
        </w:rPr>
      </w:pPr>
    </w:p>
    <w:p w:rsidR="00FC5F26" w:rsidRPr="00D06EC7" w:rsidRDefault="00FC5F26" w:rsidP="00FC5F26">
      <w:pPr>
        <w:rPr>
          <w:b/>
          <w:sz w:val="58"/>
          <w:szCs w:val="58"/>
        </w:rPr>
      </w:pPr>
      <w:r>
        <w:rPr>
          <w:b/>
          <w:sz w:val="58"/>
          <w:szCs w:val="58"/>
        </w:rPr>
        <w:t>Evtl. Unterabteilung</w:t>
      </w:r>
    </w:p>
    <w:p w:rsidR="00FC5F26" w:rsidRPr="00D06EC7" w:rsidRDefault="00FC5F26" w:rsidP="00FC5F26">
      <w:pPr>
        <w:contextualSpacing/>
        <w:rPr>
          <w:sz w:val="54"/>
          <w:szCs w:val="54"/>
        </w:rPr>
      </w:pPr>
      <w:r>
        <w:rPr>
          <w:sz w:val="54"/>
          <w:szCs w:val="54"/>
        </w:rPr>
        <w:t>Mitarbeiter 1</w:t>
      </w:r>
      <w:bookmarkStart w:id="0" w:name="_GoBack"/>
      <w:bookmarkEnd w:id="0"/>
    </w:p>
    <w:p w:rsidR="00FC5F26" w:rsidRPr="00D06EC7" w:rsidRDefault="00FC5F26" w:rsidP="00FC5F26">
      <w:pPr>
        <w:contextualSpacing/>
        <w:rPr>
          <w:sz w:val="54"/>
          <w:szCs w:val="54"/>
        </w:rPr>
      </w:pPr>
      <w:r>
        <w:rPr>
          <w:sz w:val="54"/>
          <w:szCs w:val="54"/>
        </w:rPr>
        <w:t>Mitarbeiter 2</w:t>
      </w:r>
    </w:p>
    <w:p w:rsidR="00654406" w:rsidRPr="00D06EC7" w:rsidRDefault="00654406" w:rsidP="00FC5F26">
      <w:pPr>
        <w:contextualSpacing/>
        <w:rPr>
          <w:rFonts w:ascii="Calibri" w:hAnsi="Calibri"/>
          <w:sz w:val="54"/>
          <w:szCs w:val="54"/>
        </w:rPr>
      </w:pPr>
    </w:p>
    <w:sectPr w:rsidR="00654406" w:rsidRPr="00D06EC7" w:rsidSect="00D06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35" w:right="1134" w:bottom="1134" w:left="1134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EE" w:rsidRDefault="00E769EE" w:rsidP="007A5F71">
      <w:r>
        <w:separator/>
      </w:r>
    </w:p>
  </w:endnote>
  <w:endnote w:type="continuationSeparator" w:id="0">
    <w:p w:rsidR="00E769EE" w:rsidRDefault="00E769EE" w:rsidP="007A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C7" w:rsidRDefault="00D06E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C7" w:rsidRDefault="00D06EC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C7" w:rsidRDefault="00D06E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EE" w:rsidRDefault="00E769EE" w:rsidP="007A5F71">
      <w:r>
        <w:separator/>
      </w:r>
    </w:p>
  </w:footnote>
  <w:footnote w:type="continuationSeparator" w:id="0">
    <w:p w:rsidR="00E769EE" w:rsidRDefault="00E769EE" w:rsidP="007A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C7" w:rsidRDefault="00FC5F26">
    <w:pPr>
      <w:pStyle w:val="Kopfzeile"/>
    </w:pPr>
    <w:r>
      <w:rPr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75704" o:spid="_x0000_s2050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Schmuck-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82" w:rsidRDefault="00FC5F26" w:rsidP="00297FEE">
    <w:r>
      <w:rPr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75705" o:spid="_x0000_s2051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Schmuck-Briefpapier"/>
          <w10:wrap anchorx="margin" anchory="margin"/>
        </v:shape>
      </w:pict>
    </w:r>
    <w:r w:rsidR="00212D87">
      <w:rPr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4680585</wp:posOffset>
          </wp:positionH>
          <wp:positionV relativeFrom="page">
            <wp:posOffset>504190</wp:posOffset>
          </wp:positionV>
          <wp:extent cx="2523600" cy="8028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-Logo_für 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C7" w:rsidRDefault="00FC5F26">
    <w:pPr>
      <w:pStyle w:val="Kopfzeile"/>
    </w:pPr>
    <w:r>
      <w:rPr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75703" o:spid="_x0000_s2049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Schmuck-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C0B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6E23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6A670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5574C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8"/>
    <w:multiLevelType w:val="singleLevel"/>
    <w:tmpl w:val="17D2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doNotValidateAgainstSchema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B"/>
    <w:rsid w:val="0000006A"/>
    <w:rsid w:val="000119FE"/>
    <w:rsid w:val="00013F81"/>
    <w:rsid w:val="000162EA"/>
    <w:rsid w:val="00027C68"/>
    <w:rsid w:val="000455B2"/>
    <w:rsid w:val="0004659F"/>
    <w:rsid w:val="000503E5"/>
    <w:rsid w:val="0005096D"/>
    <w:rsid w:val="00052284"/>
    <w:rsid w:val="0006130C"/>
    <w:rsid w:val="00064BFF"/>
    <w:rsid w:val="00065EAA"/>
    <w:rsid w:val="00090A01"/>
    <w:rsid w:val="000929A2"/>
    <w:rsid w:val="00096309"/>
    <w:rsid w:val="000A7310"/>
    <w:rsid w:val="000C2F26"/>
    <w:rsid w:val="000D1A5C"/>
    <w:rsid w:val="000D472B"/>
    <w:rsid w:val="000E0880"/>
    <w:rsid w:val="000E1DB4"/>
    <w:rsid w:val="000E32BB"/>
    <w:rsid w:val="000F1F46"/>
    <w:rsid w:val="001001CD"/>
    <w:rsid w:val="00101BC4"/>
    <w:rsid w:val="00103F05"/>
    <w:rsid w:val="00104585"/>
    <w:rsid w:val="001061D6"/>
    <w:rsid w:val="0012577E"/>
    <w:rsid w:val="00144FB1"/>
    <w:rsid w:val="0014585F"/>
    <w:rsid w:val="00145EDD"/>
    <w:rsid w:val="00153F29"/>
    <w:rsid w:val="0015716C"/>
    <w:rsid w:val="00161B33"/>
    <w:rsid w:val="00162678"/>
    <w:rsid w:val="00162938"/>
    <w:rsid w:val="00171B74"/>
    <w:rsid w:val="00172FE6"/>
    <w:rsid w:val="00174306"/>
    <w:rsid w:val="00186B4F"/>
    <w:rsid w:val="0019672C"/>
    <w:rsid w:val="00196C3D"/>
    <w:rsid w:val="001A4C30"/>
    <w:rsid w:val="001A6A3C"/>
    <w:rsid w:val="001C045D"/>
    <w:rsid w:val="001C619C"/>
    <w:rsid w:val="001C6359"/>
    <w:rsid w:val="001D3D72"/>
    <w:rsid w:val="001D55A9"/>
    <w:rsid w:val="001D6703"/>
    <w:rsid w:val="001D6E46"/>
    <w:rsid w:val="001E4199"/>
    <w:rsid w:val="001F404D"/>
    <w:rsid w:val="00210365"/>
    <w:rsid w:val="00212D87"/>
    <w:rsid w:val="00215305"/>
    <w:rsid w:val="002236B9"/>
    <w:rsid w:val="00236AB1"/>
    <w:rsid w:val="00263F97"/>
    <w:rsid w:val="0026401E"/>
    <w:rsid w:val="00265037"/>
    <w:rsid w:val="002743DA"/>
    <w:rsid w:val="00277399"/>
    <w:rsid w:val="002854FD"/>
    <w:rsid w:val="00297FEE"/>
    <w:rsid w:val="002A1C26"/>
    <w:rsid w:val="002A1D61"/>
    <w:rsid w:val="002B0DF5"/>
    <w:rsid w:val="002F5BB1"/>
    <w:rsid w:val="0030304E"/>
    <w:rsid w:val="00303532"/>
    <w:rsid w:val="00312F33"/>
    <w:rsid w:val="003143B8"/>
    <w:rsid w:val="00314715"/>
    <w:rsid w:val="00324203"/>
    <w:rsid w:val="0033779B"/>
    <w:rsid w:val="00347CBA"/>
    <w:rsid w:val="00363DD7"/>
    <w:rsid w:val="00364BCA"/>
    <w:rsid w:val="00365ACE"/>
    <w:rsid w:val="003717F2"/>
    <w:rsid w:val="00375356"/>
    <w:rsid w:val="003812FC"/>
    <w:rsid w:val="00384456"/>
    <w:rsid w:val="00390275"/>
    <w:rsid w:val="0039172B"/>
    <w:rsid w:val="003A2880"/>
    <w:rsid w:val="003A2DEF"/>
    <w:rsid w:val="003A39F3"/>
    <w:rsid w:val="003A742B"/>
    <w:rsid w:val="003B32EB"/>
    <w:rsid w:val="003C2F43"/>
    <w:rsid w:val="003C424E"/>
    <w:rsid w:val="003C5805"/>
    <w:rsid w:val="003C64B2"/>
    <w:rsid w:val="003D22AB"/>
    <w:rsid w:val="003D6BBA"/>
    <w:rsid w:val="003F7D7A"/>
    <w:rsid w:val="0040229C"/>
    <w:rsid w:val="00431B3D"/>
    <w:rsid w:val="00440058"/>
    <w:rsid w:val="0044489C"/>
    <w:rsid w:val="00454615"/>
    <w:rsid w:val="00455273"/>
    <w:rsid w:val="00460BC9"/>
    <w:rsid w:val="00480A06"/>
    <w:rsid w:val="004959F1"/>
    <w:rsid w:val="004A0625"/>
    <w:rsid w:val="004E1FF0"/>
    <w:rsid w:val="004F0C3A"/>
    <w:rsid w:val="004F7E90"/>
    <w:rsid w:val="0050069D"/>
    <w:rsid w:val="00500BB9"/>
    <w:rsid w:val="00520642"/>
    <w:rsid w:val="005240C7"/>
    <w:rsid w:val="0052410B"/>
    <w:rsid w:val="00526476"/>
    <w:rsid w:val="00526915"/>
    <w:rsid w:val="005447ED"/>
    <w:rsid w:val="00555EC4"/>
    <w:rsid w:val="00565D23"/>
    <w:rsid w:val="00566640"/>
    <w:rsid w:val="00596317"/>
    <w:rsid w:val="005A06A1"/>
    <w:rsid w:val="005B4D31"/>
    <w:rsid w:val="005B4DA1"/>
    <w:rsid w:val="005B6804"/>
    <w:rsid w:val="005C5661"/>
    <w:rsid w:val="005D412D"/>
    <w:rsid w:val="005D416F"/>
    <w:rsid w:val="005D48B1"/>
    <w:rsid w:val="005D6745"/>
    <w:rsid w:val="005D6C98"/>
    <w:rsid w:val="005D7597"/>
    <w:rsid w:val="005E4CED"/>
    <w:rsid w:val="005F0C8F"/>
    <w:rsid w:val="005F67D1"/>
    <w:rsid w:val="005F712E"/>
    <w:rsid w:val="005F7C4A"/>
    <w:rsid w:val="00600D32"/>
    <w:rsid w:val="00606735"/>
    <w:rsid w:val="00615DA5"/>
    <w:rsid w:val="00627B72"/>
    <w:rsid w:val="006310A0"/>
    <w:rsid w:val="00634497"/>
    <w:rsid w:val="0064082B"/>
    <w:rsid w:val="00643798"/>
    <w:rsid w:val="0065058E"/>
    <w:rsid w:val="00654406"/>
    <w:rsid w:val="00655D24"/>
    <w:rsid w:val="00660809"/>
    <w:rsid w:val="00662361"/>
    <w:rsid w:val="00674B31"/>
    <w:rsid w:val="00681AAD"/>
    <w:rsid w:val="00692C90"/>
    <w:rsid w:val="00696AB5"/>
    <w:rsid w:val="006A4D6C"/>
    <w:rsid w:val="006A4F14"/>
    <w:rsid w:val="006A799F"/>
    <w:rsid w:val="006B01B2"/>
    <w:rsid w:val="006C00A5"/>
    <w:rsid w:val="006D6EDF"/>
    <w:rsid w:val="006F101A"/>
    <w:rsid w:val="00716608"/>
    <w:rsid w:val="007229C4"/>
    <w:rsid w:val="00730DF4"/>
    <w:rsid w:val="0074415D"/>
    <w:rsid w:val="007539CD"/>
    <w:rsid w:val="00755EC6"/>
    <w:rsid w:val="0076704E"/>
    <w:rsid w:val="0077514F"/>
    <w:rsid w:val="00781E3E"/>
    <w:rsid w:val="007A5176"/>
    <w:rsid w:val="007A5F71"/>
    <w:rsid w:val="007B3411"/>
    <w:rsid w:val="007B71CD"/>
    <w:rsid w:val="007C3097"/>
    <w:rsid w:val="007C6E3D"/>
    <w:rsid w:val="007D0217"/>
    <w:rsid w:val="007D367F"/>
    <w:rsid w:val="007D4DBD"/>
    <w:rsid w:val="007E5C7E"/>
    <w:rsid w:val="00811BA8"/>
    <w:rsid w:val="008135F8"/>
    <w:rsid w:val="00821ACD"/>
    <w:rsid w:val="00824B93"/>
    <w:rsid w:val="00825E96"/>
    <w:rsid w:val="0083052F"/>
    <w:rsid w:val="00832918"/>
    <w:rsid w:val="008374D9"/>
    <w:rsid w:val="00840B31"/>
    <w:rsid w:val="00842E3A"/>
    <w:rsid w:val="00843684"/>
    <w:rsid w:val="00846AD1"/>
    <w:rsid w:val="00866A34"/>
    <w:rsid w:val="008A1494"/>
    <w:rsid w:val="008A63AC"/>
    <w:rsid w:val="008B1292"/>
    <w:rsid w:val="008B3E55"/>
    <w:rsid w:val="008C760C"/>
    <w:rsid w:val="008D5C18"/>
    <w:rsid w:val="008E0F97"/>
    <w:rsid w:val="008E32B9"/>
    <w:rsid w:val="008E3645"/>
    <w:rsid w:val="00900093"/>
    <w:rsid w:val="00902B19"/>
    <w:rsid w:val="00906AA8"/>
    <w:rsid w:val="00912898"/>
    <w:rsid w:val="00920B46"/>
    <w:rsid w:val="00921E66"/>
    <w:rsid w:val="00925C67"/>
    <w:rsid w:val="00926708"/>
    <w:rsid w:val="00930ED7"/>
    <w:rsid w:val="00935D4E"/>
    <w:rsid w:val="00955613"/>
    <w:rsid w:val="00961FA8"/>
    <w:rsid w:val="00962709"/>
    <w:rsid w:val="00962878"/>
    <w:rsid w:val="00964017"/>
    <w:rsid w:val="00977765"/>
    <w:rsid w:val="00990BD5"/>
    <w:rsid w:val="009A4324"/>
    <w:rsid w:val="009A6425"/>
    <w:rsid w:val="009B1794"/>
    <w:rsid w:val="009C43FA"/>
    <w:rsid w:val="009C6E5F"/>
    <w:rsid w:val="009D39AB"/>
    <w:rsid w:val="009E0367"/>
    <w:rsid w:val="009E04BB"/>
    <w:rsid w:val="009E53F5"/>
    <w:rsid w:val="009F2716"/>
    <w:rsid w:val="009F46C6"/>
    <w:rsid w:val="00A01E1B"/>
    <w:rsid w:val="00A07DA3"/>
    <w:rsid w:val="00A162DC"/>
    <w:rsid w:val="00A225CE"/>
    <w:rsid w:val="00A24223"/>
    <w:rsid w:val="00A25197"/>
    <w:rsid w:val="00A269F3"/>
    <w:rsid w:val="00A33821"/>
    <w:rsid w:val="00A44E0B"/>
    <w:rsid w:val="00A50D8E"/>
    <w:rsid w:val="00A57A68"/>
    <w:rsid w:val="00A61947"/>
    <w:rsid w:val="00A761D8"/>
    <w:rsid w:val="00A82622"/>
    <w:rsid w:val="00A83312"/>
    <w:rsid w:val="00A8670F"/>
    <w:rsid w:val="00AB7382"/>
    <w:rsid w:val="00AC1F63"/>
    <w:rsid w:val="00AC516D"/>
    <w:rsid w:val="00AC5568"/>
    <w:rsid w:val="00AC59EB"/>
    <w:rsid w:val="00AE033D"/>
    <w:rsid w:val="00AE1065"/>
    <w:rsid w:val="00AE1D47"/>
    <w:rsid w:val="00AE369C"/>
    <w:rsid w:val="00AF20E7"/>
    <w:rsid w:val="00B03658"/>
    <w:rsid w:val="00B1518F"/>
    <w:rsid w:val="00B30ABA"/>
    <w:rsid w:val="00B3212E"/>
    <w:rsid w:val="00B41FE2"/>
    <w:rsid w:val="00B428FA"/>
    <w:rsid w:val="00B5154F"/>
    <w:rsid w:val="00B604DF"/>
    <w:rsid w:val="00B61577"/>
    <w:rsid w:val="00B61F33"/>
    <w:rsid w:val="00B7692D"/>
    <w:rsid w:val="00B95EFD"/>
    <w:rsid w:val="00B96412"/>
    <w:rsid w:val="00BA3C7C"/>
    <w:rsid w:val="00BB5052"/>
    <w:rsid w:val="00BC30E0"/>
    <w:rsid w:val="00BC65DB"/>
    <w:rsid w:val="00BD033E"/>
    <w:rsid w:val="00BD668C"/>
    <w:rsid w:val="00BE6DF8"/>
    <w:rsid w:val="00BF0866"/>
    <w:rsid w:val="00BF2A64"/>
    <w:rsid w:val="00C0205D"/>
    <w:rsid w:val="00C02CBA"/>
    <w:rsid w:val="00C04D78"/>
    <w:rsid w:val="00C05F07"/>
    <w:rsid w:val="00C06269"/>
    <w:rsid w:val="00C17091"/>
    <w:rsid w:val="00C2530C"/>
    <w:rsid w:val="00C36BF0"/>
    <w:rsid w:val="00C456CC"/>
    <w:rsid w:val="00C46A57"/>
    <w:rsid w:val="00C5225E"/>
    <w:rsid w:val="00C52B23"/>
    <w:rsid w:val="00C53B75"/>
    <w:rsid w:val="00C60B94"/>
    <w:rsid w:val="00C61D97"/>
    <w:rsid w:val="00C770B5"/>
    <w:rsid w:val="00C87472"/>
    <w:rsid w:val="00C9387D"/>
    <w:rsid w:val="00C96E63"/>
    <w:rsid w:val="00CA47C9"/>
    <w:rsid w:val="00CB49B6"/>
    <w:rsid w:val="00CC07DB"/>
    <w:rsid w:val="00CC4285"/>
    <w:rsid w:val="00CC7CA1"/>
    <w:rsid w:val="00CD0ACB"/>
    <w:rsid w:val="00CE1DB9"/>
    <w:rsid w:val="00CE53F1"/>
    <w:rsid w:val="00CE7CD9"/>
    <w:rsid w:val="00D06EC7"/>
    <w:rsid w:val="00D1058B"/>
    <w:rsid w:val="00D17208"/>
    <w:rsid w:val="00D22DAB"/>
    <w:rsid w:val="00D25155"/>
    <w:rsid w:val="00D30073"/>
    <w:rsid w:val="00D52126"/>
    <w:rsid w:val="00D54B67"/>
    <w:rsid w:val="00D61DED"/>
    <w:rsid w:val="00D64A74"/>
    <w:rsid w:val="00D8338A"/>
    <w:rsid w:val="00DA005F"/>
    <w:rsid w:val="00DA1106"/>
    <w:rsid w:val="00DC07DA"/>
    <w:rsid w:val="00DD06F5"/>
    <w:rsid w:val="00DE6921"/>
    <w:rsid w:val="00DF00F3"/>
    <w:rsid w:val="00E05487"/>
    <w:rsid w:val="00E50A60"/>
    <w:rsid w:val="00E769EE"/>
    <w:rsid w:val="00E974B0"/>
    <w:rsid w:val="00EA7EB9"/>
    <w:rsid w:val="00EB33BD"/>
    <w:rsid w:val="00EC288C"/>
    <w:rsid w:val="00EC4E55"/>
    <w:rsid w:val="00EC75EA"/>
    <w:rsid w:val="00ED263E"/>
    <w:rsid w:val="00ED47ED"/>
    <w:rsid w:val="00ED710A"/>
    <w:rsid w:val="00F03C42"/>
    <w:rsid w:val="00F10A77"/>
    <w:rsid w:val="00F11AD5"/>
    <w:rsid w:val="00F1236D"/>
    <w:rsid w:val="00F15673"/>
    <w:rsid w:val="00F16E4C"/>
    <w:rsid w:val="00F20037"/>
    <w:rsid w:val="00F40ACA"/>
    <w:rsid w:val="00F459CC"/>
    <w:rsid w:val="00F6552B"/>
    <w:rsid w:val="00F85A42"/>
    <w:rsid w:val="00F93E15"/>
    <w:rsid w:val="00FA5345"/>
    <w:rsid w:val="00FC0895"/>
    <w:rsid w:val="00FC2B90"/>
    <w:rsid w:val="00FC5344"/>
    <w:rsid w:val="00FC5AA2"/>
    <w:rsid w:val="00FC5F26"/>
    <w:rsid w:val="00FC7977"/>
    <w:rsid w:val="00FC7C06"/>
    <w:rsid w:val="00FD0A56"/>
    <w:rsid w:val="00FD3C66"/>
    <w:rsid w:val="00FD5443"/>
    <w:rsid w:val="00FD76EA"/>
    <w:rsid w:val="00FE45C2"/>
    <w:rsid w:val="00FE5693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2FC"/>
    <w:pPr>
      <w:spacing w:after="120"/>
      <w:jc w:val="both"/>
    </w:pPr>
    <w:rPr>
      <w:rFonts w:asciiTheme="minorHAnsi" w:eastAsia="Times New Roman" w:hAnsiTheme="minorHAnsi"/>
      <w:noProof/>
      <w:kern w:val="18"/>
      <w:sz w:val="22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2BB"/>
    <w:rPr>
      <w:rFonts w:ascii="Tahoma" w:eastAsia="Times New Roman" w:hAnsi="Tahoma" w:cs="Tahoma"/>
      <w:kern w:val="18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4082B"/>
    <w:rPr>
      <w:color w:val="808080"/>
    </w:rPr>
  </w:style>
  <w:style w:type="paragraph" w:styleId="Listenabsatz">
    <w:name w:val="List Paragraph"/>
    <w:basedOn w:val="Standard"/>
    <w:uiPriority w:val="34"/>
    <w:qFormat/>
    <w:rsid w:val="00CE53F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812FC"/>
  </w:style>
  <w:style w:type="character" w:customStyle="1" w:styleId="KopfzeileZchn">
    <w:name w:val="Kopfzeile Zchn"/>
    <w:basedOn w:val="Absatz-Standardschriftart"/>
    <w:link w:val="Kopfzeile"/>
    <w:rsid w:val="003812FC"/>
    <w:rPr>
      <w:rFonts w:asciiTheme="minorHAnsi" w:eastAsia="Times New Roman" w:hAnsiTheme="minorHAnsi"/>
      <w:noProof/>
      <w:kern w:val="18"/>
      <w:sz w:val="22"/>
      <w:szCs w:val="18"/>
    </w:rPr>
  </w:style>
  <w:style w:type="paragraph" w:styleId="Fuzeile">
    <w:name w:val="footer"/>
    <w:basedOn w:val="Standard"/>
    <w:link w:val="FuzeileZchn"/>
    <w:unhideWhenUsed/>
    <w:rsid w:val="003812FC"/>
    <w:pPr>
      <w:spacing w:after="0"/>
      <w:jc w:val="center"/>
    </w:pPr>
    <w:rPr>
      <w:rFonts w:ascii="Calibri Light" w:hAnsi="Calibri Light"/>
      <w:sz w:val="15"/>
    </w:rPr>
  </w:style>
  <w:style w:type="character" w:customStyle="1" w:styleId="FuzeileZchn">
    <w:name w:val="Fußzeile Zchn"/>
    <w:basedOn w:val="Absatz-Standardschriftart"/>
    <w:link w:val="Fuzeile"/>
    <w:rsid w:val="003812FC"/>
    <w:rPr>
      <w:rFonts w:ascii="Calibri Light" w:eastAsia="Times New Roman" w:hAnsi="Calibri Light"/>
      <w:noProof/>
      <w:kern w:val="18"/>
      <w:sz w:val="15"/>
      <w:szCs w:val="18"/>
    </w:rPr>
  </w:style>
  <w:style w:type="paragraph" w:styleId="KeinLeerraum">
    <w:name w:val="No Spacing"/>
    <w:basedOn w:val="Standard"/>
    <w:uiPriority w:val="1"/>
    <w:qFormat/>
    <w:rsid w:val="00811BA8"/>
    <w:pPr>
      <w:spacing w:after="0" w:line="240" w:lineRule="auto"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5E4CED"/>
    <w:pPr>
      <w:spacing w:after="240" w:line="240" w:lineRule="auto"/>
      <w:contextualSpacing/>
      <w:jc w:val="left"/>
      <w:outlineLvl w:val="0"/>
    </w:pPr>
    <w:rPr>
      <w:rFonts w:ascii="Calibri" w:eastAsiaTheme="majorEastAsia" w:hAnsi="Calibri" w:cstheme="majorBidi"/>
      <w:b/>
      <w:spacing w:val="-10"/>
      <w:kern w:val="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5E4CED"/>
    <w:rPr>
      <w:rFonts w:ascii="Calibri" w:eastAsiaTheme="majorEastAsia" w:hAnsi="Calibri" w:cstheme="majorBidi"/>
      <w:b/>
      <w:noProof/>
      <w:spacing w:val="-10"/>
      <w:kern w:val="28"/>
      <w:sz w:val="24"/>
      <w:szCs w:val="24"/>
    </w:rPr>
  </w:style>
  <w:style w:type="character" w:customStyle="1" w:styleId="pxnpre">
    <w:name w:val="pxnpre"/>
    <w:basedOn w:val="Absatz-Standardschriftart"/>
    <w:rsid w:val="00A2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2019-08-07T10:33:00Z</dcterms:created>
  <dcterms:modified xsi:type="dcterms:W3CDTF">2020-01-16T11:31:00Z</dcterms:modified>
</cp:coreProperties>
</file>